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951D2" w14:textId="62C0B6A2" w:rsidR="00072159" w:rsidRDefault="00072159" w:rsidP="00345BC6">
      <w:pPr>
        <w:rPr>
          <w:b/>
          <w:color w:val="A6A6A6" w:themeColor="background1" w:themeShade="A6"/>
          <w:sz w:val="24"/>
          <w:szCs w:val="24"/>
        </w:rPr>
      </w:pPr>
      <w:bookmarkStart w:id="0" w:name="_GoBack"/>
      <w:bookmarkEnd w:id="0"/>
    </w:p>
    <w:p w14:paraId="373CE017" w14:textId="30E57A6C" w:rsidR="00072159" w:rsidRDefault="00072159" w:rsidP="00345BC6">
      <w:pPr>
        <w:rPr>
          <w:b/>
          <w:color w:val="A6A6A6" w:themeColor="background1" w:themeShade="A6"/>
          <w:sz w:val="24"/>
          <w:szCs w:val="24"/>
        </w:rPr>
      </w:pPr>
      <w:r>
        <w:rPr>
          <w:b/>
          <w:color w:val="A6A6A6" w:themeColor="background1" w:themeShade="A6"/>
          <w:sz w:val="24"/>
          <w:szCs w:val="24"/>
        </w:rPr>
        <w:t xml:space="preserve">                                               </w:t>
      </w:r>
    </w:p>
    <w:p w14:paraId="491DE6BC" w14:textId="77777777" w:rsidR="00072159" w:rsidRDefault="00072159" w:rsidP="00345BC6">
      <w:pPr>
        <w:rPr>
          <w:b/>
          <w:color w:val="A6A6A6" w:themeColor="background1" w:themeShade="A6"/>
          <w:sz w:val="24"/>
          <w:szCs w:val="24"/>
        </w:rPr>
      </w:pPr>
    </w:p>
    <w:p w14:paraId="4CC38AA6" w14:textId="356D9C9C" w:rsidR="00345BC6" w:rsidRPr="00E6184B" w:rsidRDefault="00345BC6" w:rsidP="00345BC6">
      <w:pPr>
        <w:rPr>
          <w:rFonts w:ascii="Symbol" w:hAnsi="Symbol"/>
          <w:b/>
          <w:color w:val="A6A6A6" w:themeColor="background1" w:themeShade="A6"/>
          <w:sz w:val="24"/>
          <w:szCs w:val="24"/>
        </w:rPr>
      </w:pPr>
      <w:r w:rsidRPr="00E6184B">
        <w:rPr>
          <w:b/>
          <w:color w:val="A6A6A6" w:themeColor="background1" w:themeShade="A6"/>
          <w:sz w:val="24"/>
          <w:szCs w:val="24"/>
        </w:rPr>
        <w:t>Muster: Bescheinigung zur Beantragung eines erweiterten Führungszeugnisses</w:t>
      </w:r>
    </w:p>
    <w:p w14:paraId="04AADC4C" w14:textId="4E2E6BA2" w:rsidR="00345BC6" w:rsidRDefault="00345BC6" w:rsidP="00345BC6"/>
    <w:p w14:paraId="29D208DB" w14:textId="5EF34CEE" w:rsidR="00345BC6" w:rsidRPr="003F7BA2" w:rsidRDefault="00345BC6" w:rsidP="00345BC6">
      <w:pPr>
        <w:rPr>
          <w:i/>
          <w:color w:val="A6A6A6" w:themeColor="background1" w:themeShade="A6"/>
        </w:rPr>
      </w:pPr>
      <w:r w:rsidRPr="003F7BA2">
        <w:rPr>
          <w:i/>
          <w:color w:val="A6A6A6" w:themeColor="background1" w:themeShade="A6"/>
        </w:rPr>
        <w:t xml:space="preserve">Briefkopf </w:t>
      </w:r>
    </w:p>
    <w:p w14:paraId="1E9810BB" w14:textId="18564368" w:rsidR="00345BC6" w:rsidRPr="00072159" w:rsidRDefault="00345BC6" w:rsidP="00345BC6">
      <w:pPr>
        <w:rPr>
          <w:i/>
          <w:color w:val="A6A6A6" w:themeColor="background1" w:themeShade="A6"/>
        </w:rPr>
      </w:pPr>
      <w:r w:rsidRPr="003F7BA2">
        <w:rPr>
          <w:i/>
          <w:color w:val="A6A6A6" w:themeColor="background1" w:themeShade="A6"/>
        </w:rPr>
        <w:t>Name und Anschrift der Organisation</w:t>
      </w:r>
    </w:p>
    <w:p w14:paraId="4AC69ACB" w14:textId="69D97556" w:rsidR="00345BC6" w:rsidRPr="003F7BA2" w:rsidRDefault="00345BC6" w:rsidP="00345BC6">
      <w:pPr>
        <w:rPr>
          <w:color w:val="A6A6A6" w:themeColor="background1" w:themeShade="A6"/>
        </w:rPr>
      </w:pPr>
    </w:p>
    <w:p w14:paraId="402D34D0" w14:textId="20176C49" w:rsidR="00345BC6" w:rsidRPr="003F7BA2" w:rsidRDefault="00345BC6" w:rsidP="00345BC6">
      <w:pPr>
        <w:rPr>
          <w:i/>
          <w:color w:val="A6A6A6" w:themeColor="background1" w:themeShade="A6"/>
        </w:rPr>
      </w:pP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i/>
          <w:color w:val="A6A6A6" w:themeColor="background1" w:themeShade="A6"/>
        </w:rPr>
        <w:t>Ort, Datum</w:t>
      </w:r>
    </w:p>
    <w:p w14:paraId="214FEBF4" w14:textId="30013886" w:rsidR="00345BC6" w:rsidRDefault="00345BC6" w:rsidP="00345BC6"/>
    <w:p w14:paraId="121BA1B2" w14:textId="6C3119F2" w:rsidR="00345BC6" w:rsidRPr="00345BC6" w:rsidRDefault="00345BC6" w:rsidP="00345BC6">
      <w:pPr>
        <w:rPr>
          <w:b/>
        </w:rPr>
      </w:pPr>
      <w:r w:rsidRPr="00345BC6">
        <w:rPr>
          <w:b/>
        </w:rPr>
        <w:t xml:space="preserve">Bestätigung zur Vorlage beim Einwohnermeldeamt für die Beantragung eines erweiterten Führungszeugnisses gem. §30a Abs. </w:t>
      </w:r>
      <w:r w:rsidR="008B40D7">
        <w:rPr>
          <w:b/>
        </w:rPr>
        <w:t xml:space="preserve">2 </w:t>
      </w:r>
      <w:r w:rsidRPr="00345BC6">
        <w:rPr>
          <w:b/>
        </w:rPr>
        <w:t>BZRG</w:t>
      </w:r>
    </w:p>
    <w:p w14:paraId="0F1CE982" w14:textId="201AC1C8" w:rsidR="00345BC6" w:rsidRDefault="00345BC6" w:rsidP="00345BC6"/>
    <w:p w14:paraId="4C55902E" w14:textId="6288AC98" w:rsidR="00345BC6" w:rsidRDefault="00345BC6" w:rsidP="00345BC6">
      <w:r>
        <w:t>Organisation: _____________________________________________________________________</w:t>
      </w:r>
    </w:p>
    <w:p w14:paraId="43F263D6" w14:textId="68A01780" w:rsidR="00342ACB" w:rsidRDefault="00342ACB" w:rsidP="00877FD4">
      <w:pPr>
        <w:pStyle w:val="Kommentartext"/>
        <w:jc w:val="both"/>
        <w:rPr>
          <w:sz w:val="22"/>
          <w:szCs w:val="22"/>
        </w:rPr>
      </w:pPr>
    </w:p>
    <w:p w14:paraId="2E4AD02E" w14:textId="2E54EF72" w:rsidR="00AF391B" w:rsidRPr="00AF391B" w:rsidRDefault="00AF391B" w:rsidP="00877FD4">
      <w:pPr>
        <w:pStyle w:val="Kommentartext"/>
        <w:jc w:val="both"/>
        <w:rPr>
          <w:sz w:val="22"/>
          <w:szCs w:val="22"/>
        </w:rPr>
      </w:pPr>
      <w:r w:rsidRPr="00AF391B">
        <w:rPr>
          <w:sz w:val="22"/>
          <w:szCs w:val="22"/>
        </w:rPr>
        <w:t>Unsere Organisation bietet außerschulische kulturelle Bildungsangebote für Kinder und Jugendliche</w:t>
      </w:r>
      <w:r w:rsidR="00623BCA">
        <w:rPr>
          <w:sz w:val="22"/>
          <w:szCs w:val="22"/>
        </w:rPr>
        <w:t xml:space="preserve"> an</w:t>
      </w:r>
      <w:r w:rsidRPr="00AF391B">
        <w:rPr>
          <w:sz w:val="22"/>
          <w:szCs w:val="22"/>
        </w:rPr>
        <w:t xml:space="preserve">. </w:t>
      </w:r>
    </w:p>
    <w:p w14:paraId="2B969C22" w14:textId="2633642E" w:rsidR="00766B88" w:rsidRPr="008B40D7" w:rsidRDefault="00345BC6" w:rsidP="00444D57">
      <w:pPr>
        <w:jc w:val="both"/>
        <w:rPr>
          <w:color w:val="000000" w:themeColor="text1"/>
        </w:rPr>
      </w:pPr>
      <w:r w:rsidRPr="008B40D7">
        <w:t xml:space="preserve">Die nachfolgend genannte Person </w:t>
      </w:r>
      <w:r w:rsidR="00AF391B">
        <w:t xml:space="preserve">übernimmt in diesen Angeboten im </w:t>
      </w:r>
      <w:r w:rsidR="00AF391B" w:rsidRPr="008B40D7">
        <w:rPr>
          <w:color w:val="000000" w:themeColor="text1"/>
        </w:rPr>
        <w:t xml:space="preserve">Rahmen seines/ihres </w:t>
      </w:r>
      <w:r w:rsidR="00AF391B">
        <w:rPr>
          <w:color w:val="000000" w:themeColor="text1"/>
        </w:rPr>
        <w:t>Berufs/</w:t>
      </w:r>
      <w:r w:rsidR="00AF391B" w:rsidRPr="008B40D7">
        <w:rPr>
          <w:color w:val="000000" w:themeColor="text1"/>
        </w:rPr>
        <w:t xml:space="preserve">Ehrenamts </w:t>
      </w:r>
      <w:r w:rsidR="00AF391B">
        <w:rPr>
          <w:color w:val="000000" w:themeColor="text1"/>
        </w:rPr>
        <w:t>u.</w:t>
      </w:r>
      <w:r w:rsidR="00A37242">
        <w:rPr>
          <w:color w:val="000000" w:themeColor="text1"/>
        </w:rPr>
        <w:t> </w:t>
      </w:r>
      <w:r w:rsidR="00AF391B">
        <w:rPr>
          <w:color w:val="000000" w:themeColor="text1"/>
        </w:rPr>
        <w:t xml:space="preserve">a. Aufgaben der </w:t>
      </w:r>
      <w:r w:rsidR="00AF391B" w:rsidRPr="008B40D7">
        <w:rPr>
          <w:color w:val="000000" w:themeColor="text1"/>
        </w:rPr>
        <w:t xml:space="preserve">Beaufsichtigung, Betreuung, Erziehung </w:t>
      </w:r>
      <w:r w:rsidR="00AF391B">
        <w:rPr>
          <w:color w:val="000000" w:themeColor="text1"/>
        </w:rPr>
        <w:t>oder</w:t>
      </w:r>
      <w:r w:rsidR="00AF391B" w:rsidRPr="008B40D7">
        <w:rPr>
          <w:color w:val="000000" w:themeColor="text1"/>
        </w:rPr>
        <w:t xml:space="preserve"> Ausbildung von Minderjährigen (§ 30a Abs. 1 Nr. 2 BZRG)</w:t>
      </w:r>
      <w:r w:rsidR="00AF391B">
        <w:rPr>
          <w:color w:val="000000" w:themeColor="text1"/>
        </w:rPr>
        <w:t>. Daher wird die Person</w:t>
      </w:r>
      <w:r w:rsidRPr="008B40D7">
        <w:t xml:space="preserve"> aufgefordert, für ihre/seine (künftige) Tätigkeit </w:t>
      </w:r>
      <w:r w:rsidR="00FC141F">
        <w:t xml:space="preserve">für die oben genannte Organisation </w:t>
      </w:r>
      <w:r w:rsidRPr="008B40D7">
        <w:t>ein erweitertes Führungszeugnis gem. § 30a Abs. 1 Nr. 2 BZRG vorzulegen</w:t>
      </w:r>
      <w:r w:rsidR="00342ACB">
        <w:t>.</w:t>
      </w:r>
    </w:p>
    <w:p w14:paraId="4BF09D4B" w14:textId="0AC4A50C" w:rsidR="00345BC6" w:rsidRPr="00345BC6" w:rsidRDefault="00345BC6" w:rsidP="00345BC6">
      <w:pPr>
        <w:rPr>
          <w:b/>
        </w:rPr>
      </w:pPr>
    </w:p>
    <w:p w14:paraId="68CF1106" w14:textId="162D2999" w:rsidR="00345BC6" w:rsidRPr="00345BC6" w:rsidRDefault="00345BC6" w:rsidP="00345BC6">
      <w:pPr>
        <w:rPr>
          <w:b/>
        </w:rPr>
      </w:pPr>
      <w:r w:rsidRPr="00345BC6">
        <w:rPr>
          <w:b/>
        </w:rPr>
        <w:t>Antragsteller</w:t>
      </w:r>
      <w:r w:rsidR="004014AA">
        <w:rPr>
          <w:b/>
        </w:rPr>
        <w:t>/</w:t>
      </w:r>
      <w:r w:rsidRPr="00345BC6">
        <w:rPr>
          <w:b/>
        </w:rPr>
        <w:t>in Führungszeugnis</w:t>
      </w:r>
    </w:p>
    <w:p w14:paraId="6ACCF7A8" w14:textId="5AF45F3A" w:rsidR="00345BC6" w:rsidRDefault="00345BC6" w:rsidP="00345BC6">
      <w:r>
        <w:t>Name, Vorname:</w:t>
      </w:r>
      <w:r>
        <w:tab/>
        <w:t>________________________________________________________</w:t>
      </w:r>
    </w:p>
    <w:p w14:paraId="5445D820" w14:textId="3567ACFB" w:rsidR="00345BC6" w:rsidRDefault="00345BC6" w:rsidP="00345BC6">
      <w:r>
        <w:t>Geburtsdatum:</w:t>
      </w:r>
      <w:r>
        <w:tab/>
      </w:r>
      <w:r>
        <w:tab/>
        <w:t>________________________________________________________</w:t>
      </w:r>
    </w:p>
    <w:p w14:paraId="70CD417D" w14:textId="4064A640" w:rsidR="00345BC6" w:rsidRDefault="00345BC6" w:rsidP="00345BC6">
      <w:r>
        <w:t>Anschrift:</w:t>
      </w:r>
      <w:r>
        <w:tab/>
      </w:r>
      <w:r>
        <w:tab/>
        <w:t>________________________________________________________</w:t>
      </w:r>
    </w:p>
    <w:p w14:paraId="0D56492E" w14:textId="0ACDA5CD" w:rsidR="00345BC6" w:rsidRPr="003F7BA2" w:rsidRDefault="00345BC6" w:rsidP="00345BC6">
      <w:pPr>
        <w:rPr>
          <w:i/>
          <w:color w:val="A6A6A6" w:themeColor="background1" w:themeShade="A6"/>
        </w:rPr>
      </w:pPr>
      <w:r w:rsidRPr="003F7BA2">
        <w:rPr>
          <w:i/>
          <w:color w:val="A6A6A6" w:themeColor="background1" w:themeShade="A6"/>
        </w:rPr>
        <w:t>Die</w:t>
      </w:r>
      <w:r w:rsidR="002E0CFC">
        <w:rPr>
          <w:i/>
          <w:color w:val="A6A6A6" w:themeColor="background1" w:themeShade="A6"/>
        </w:rPr>
        <w:t>/</w:t>
      </w:r>
      <w:r w:rsidRPr="003F7BA2">
        <w:rPr>
          <w:i/>
          <w:color w:val="A6A6A6" w:themeColor="background1" w:themeShade="A6"/>
        </w:rPr>
        <w:t>der Antragsteller</w:t>
      </w:r>
      <w:r w:rsidR="002E0CFC">
        <w:rPr>
          <w:i/>
          <w:color w:val="A6A6A6" w:themeColor="background1" w:themeShade="A6"/>
        </w:rPr>
        <w:t>/</w:t>
      </w:r>
      <w:r w:rsidRPr="003F7BA2">
        <w:rPr>
          <w:i/>
          <w:color w:val="A6A6A6" w:themeColor="background1" w:themeShade="A6"/>
        </w:rPr>
        <w:t>in ist bei uns ehrenamtlich tätig, weshalb um kostenfreie Ausstellung des Führungszeugnisses gebeten wird.</w:t>
      </w:r>
    </w:p>
    <w:p w14:paraId="7F88B389" w14:textId="611609A6" w:rsidR="00345BC6" w:rsidRDefault="00345BC6" w:rsidP="00345BC6"/>
    <w:p w14:paraId="3A5C7ECA" w14:textId="3265B43D" w:rsidR="00345BC6" w:rsidRDefault="00345BC6" w:rsidP="00345BC6"/>
    <w:p w14:paraId="0978D424" w14:textId="77EB9AFC" w:rsidR="00345BC6" w:rsidRDefault="00345BC6" w:rsidP="00345BC6">
      <w:r>
        <w:t>______________________________</w:t>
      </w:r>
      <w:r w:rsidR="00C54311">
        <w:t xml:space="preserve">       </w:t>
      </w:r>
    </w:p>
    <w:p w14:paraId="7B6F2ADD" w14:textId="62DF3AF3" w:rsidR="00093BD0" w:rsidRDefault="00345BC6" w:rsidP="00345BC6">
      <w:r>
        <w:t>Ort, Datum; Unterschrift/Stempel</w:t>
      </w:r>
      <w:r w:rsidR="00C54311">
        <w:t xml:space="preserve">        </w:t>
      </w:r>
    </w:p>
    <w:sectPr w:rsidR="00093B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W1G-Roman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C6"/>
    <w:rsid w:val="00072159"/>
    <w:rsid w:val="00093BD0"/>
    <w:rsid w:val="000B77EA"/>
    <w:rsid w:val="00163B96"/>
    <w:rsid w:val="002E0CFC"/>
    <w:rsid w:val="00342ACB"/>
    <w:rsid w:val="00345BC6"/>
    <w:rsid w:val="003F7BA2"/>
    <w:rsid w:val="004014AA"/>
    <w:rsid w:val="00444D57"/>
    <w:rsid w:val="004A5A2D"/>
    <w:rsid w:val="00617E62"/>
    <w:rsid w:val="00623BCA"/>
    <w:rsid w:val="0069165F"/>
    <w:rsid w:val="006A2693"/>
    <w:rsid w:val="007076FB"/>
    <w:rsid w:val="00766B88"/>
    <w:rsid w:val="007934B0"/>
    <w:rsid w:val="00877FD4"/>
    <w:rsid w:val="008B40D7"/>
    <w:rsid w:val="00A37242"/>
    <w:rsid w:val="00AC4D61"/>
    <w:rsid w:val="00AF391B"/>
    <w:rsid w:val="00C54311"/>
    <w:rsid w:val="00CF5867"/>
    <w:rsid w:val="00E6184B"/>
    <w:rsid w:val="00E703EE"/>
    <w:rsid w:val="00F55833"/>
    <w:rsid w:val="00FC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C5FA"/>
  <w15:chartTrackingRefBased/>
  <w15:docId w15:val="{6C7128D4-7C29-48F8-93B4-AAFD6B55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A5A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A5A2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5A2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5A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5A2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5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5A2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4A5A2D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B40D7"/>
    <w:rPr>
      <w:color w:val="954F72" w:themeColor="followedHyperlink"/>
      <w:u w:val="single"/>
    </w:rPr>
  </w:style>
  <w:style w:type="character" w:customStyle="1" w:styleId="fontstyle01">
    <w:name w:val="fontstyle01"/>
    <w:basedOn w:val="Absatz-Standardschriftart"/>
    <w:rsid w:val="00617E62"/>
    <w:rPr>
      <w:rFonts w:ascii="HelveticaNeueLTW1G-Roman" w:hAnsi="HelveticaNeueLTW1G-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Osthoff</dc:creator>
  <cp:keywords/>
  <dc:description/>
  <cp:lastModifiedBy>Anderson, Inga</cp:lastModifiedBy>
  <cp:revision>6</cp:revision>
  <dcterms:created xsi:type="dcterms:W3CDTF">2024-03-07T13:17:00Z</dcterms:created>
  <dcterms:modified xsi:type="dcterms:W3CDTF">2024-07-09T11:09:00Z</dcterms:modified>
</cp:coreProperties>
</file>